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1BC4" w14:textId="0EE21EDC" w:rsidR="00C00B1C" w:rsidRDefault="00C00B1C" w:rsidP="00F8208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01489">
        <w:rPr>
          <w:rFonts w:ascii="Tahoma" w:hAnsi="Tahoma" w:cs="Tahoma"/>
          <w:noProof/>
          <w:color w:val="000000" w:themeColor="text1"/>
          <w:sz w:val="18"/>
          <w:szCs w:val="18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F7B0F" wp14:editId="74B1B0F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409950" cy="1403985"/>
                <wp:effectExtent l="0" t="0" r="1905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1B4BB" w14:textId="5C7843F2" w:rsidR="00C00B1C" w:rsidRPr="00C15F4E" w:rsidRDefault="00C00B1C" w:rsidP="00C00B1C">
                            <w:pPr>
                              <w:rPr>
                                <w:rFonts w:ascii="Tahoma" w:hAnsi="Tahoma" w:cs="Tahom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72"/>
                                <w:szCs w:val="72"/>
                              </w:rPr>
                              <w:t>Kevin Morthorst</w:t>
                            </w:r>
                            <w:r w:rsidRPr="00C15F4E">
                              <w:rPr>
                                <w:rFonts w:ascii="Tahoma" w:hAnsi="Tahoma" w:cs="Tahoma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6F7B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8.5pt;height:110.5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" strokecolor="white [3212]">
                <v:textbox style="mso-fit-shape-to-text:t">
                  <w:txbxContent>
                    <w:p w14:paraId="7441B4BB" w14:textId="5C7843F2" w:rsidR="00C00B1C" w:rsidRPr="00C15F4E" w:rsidRDefault="00C00B1C" w:rsidP="00C00B1C">
                      <w:pPr>
                        <w:rPr>
                          <w:rFonts w:ascii="Tahoma" w:hAnsi="Tahoma" w:cs="Tahoma"/>
                          <w:sz w:val="72"/>
                          <w:szCs w:val="72"/>
                        </w:rPr>
                      </w:pPr>
                      <w:r>
                        <w:rPr>
                          <w:rFonts w:ascii="Tahoma" w:hAnsi="Tahoma" w:cs="Tahoma"/>
                          <w:sz w:val="72"/>
                          <w:szCs w:val="72"/>
                        </w:rPr>
                        <w:t>Kevin Morthorst</w:t>
                      </w:r>
                      <w:r w:rsidRPr="00C15F4E">
                        <w:rPr>
                          <w:rFonts w:ascii="Tahoma" w:hAnsi="Tahoma" w:cs="Tahoma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DF124F" w14:textId="67CE519D" w:rsidR="00C00B1C" w:rsidRDefault="00C00B1C" w:rsidP="00C00B1C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9C443F">
        <w:rPr>
          <w:rFonts w:ascii="Arial" w:hAnsi="Arial" w:cs="Arial"/>
          <w:b/>
          <w:sz w:val="20"/>
          <w:szCs w:val="20"/>
        </w:rPr>
        <w:t>Phone:</w:t>
      </w:r>
      <w:r w:rsidRPr="009C443F">
        <w:rPr>
          <w:rFonts w:ascii="Arial" w:hAnsi="Arial" w:cs="Arial"/>
          <w:sz w:val="20"/>
          <w:szCs w:val="20"/>
        </w:rPr>
        <w:t xml:space="preserve"> 085 868 1204</w:t>
      </w:r>
    </w:p>
    <w:p w14:paraId="28F94298" w14:textId="77777777" w:rsidR="00C00B1C" w:rsidRDefault="00C00B1C" w:rsidP="00C00B1C">
      <w:pPr>
        <w:spacing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9C443F">
        <w:rPr>
          <w:rFonts w:ascii="Arial" w:hAnsi="Arial" w:cs="Arial"/>
          <w:b/>
          <w:sz w:val="20"/>
          <w:szCs w:val="20"/>
        </w:rPr>
        <w:t>Email:</w:t>
      </w:r>
      <w:r w:rsidRPr="009C443F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Pr="009C443F">
          <w:rPr>
            <w:rStyle w:val="Hyperlink"/>
            <w:rFonts w:ascii="Arial" w:hAnsi="Arial" w:cs="Arial"/>
            <w:sz w:val="20"/>
            <w:szCs w:val="20"/>
          </w:rPr>
          <w:t>kevin.morthorst@gmail.com</w:t>
        </w:r>
      </w:hyperlink>
    </w:p>
    <w:p w14:paraId="6C5D2927" w14:textId="03AB37DA" w:rsidR="000525C5" w:rsidRDefault="006206B4" w:rsidP="00C00B1C">
      <w:pPr>
        <w:spacing w:line="240" w:lineRule="auto"/>
        <w:jc w:val="right"/>
      </w:pPr>
      <w:r w:rsidRPr="006206B4">
        <w:rPr>
          <w:rFonts w:ascii="Arial" w:hAnsi="Arial" w:cs="Arial"/>
          <w:b/>
          <w:sz w:val="20"/>
          <w:szCs w:val="20"/>
        </w:rPr>
        <w:t>LinkedIn</w:t>
      </w:r>
      <w:r w:rsidR="000525C5" w:rsidRPr="009C443F">
        <w:rPr>
          <w:rFonts w:ascii="Arial" w:hAnsi="Arial" w:cs="Arial"/>
          <w:b/>
          <w:sz w:val="20"/>
          <w:szCs w:val="20"/>
        </w:rPr>
        <w:t>:</w:t>
      </w:r>
      <w:r w:rsidR="000525C5" w:rsidRPr="009C443F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0525C5" w:rsidRPr="009C443F">
          <w:rPr>
            <w:rStyle w:val="Hyperlink"/>
            <w:rFonts w:ascii="Arial" w:hAnsi="Arial" w:cs="Arial"/>
            <w:sz w:val="20"/>
            <w:szCs w:val="20"/>
          </w:rPr>
          <w:t xml:space="preserve">Kevin Morthorst  </w:t>
        </w:r>
      </w:hyperlink>
    </w:p>
    <w:p w14:paraId="2DFDEB66" w14:textId="0D53328F" w:rsidR="00C00B1C" w:rsidRDefault="00C00B1C" w:rsidP="00C00B1C">
      <w:pPr>
        <w:spacing w:line="240" w:lineRule="auto"/>
        <w:jc w:val="right"/>
      </w:pPr>
      <w:r w:rsidRPr="006206B4">
        <w:rPr>
          <w:b/>
          <w:bCs/>
        </w:rPr>
        <w:t>Availability</w:t>
      </w:r>
      <w:r>
        <w:t xml:space="preserve">: Immediate </w:t>
      </w:r>
    </w:p>
    <w:p w14:paraId="4D00B56D" w14:textId="77777777" w:rsidR="000525C5" w:rsidRDefault="000525C5" w:rsidP="00F82081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About Me</w:t>
      </w:r>
    </w:p>
    <w:p w14:paraId="2F3D04F8" w14:textId="596646A5" w:rsidR="000525C5" w:rsidRDefault="000525C5" w:rsidP="00F82081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Hello, my name is Kevin Morthorst. I</w:t>
      </w:r>
      <w:r w:rsidR="00E30266">
        <w:rPr>
          <w:rFonts w:ascii="Arial" w:hAnsi="Arial" w:cs="Arial"/>
          <w:bCs/>
        </w:rPr>
        <w:t>’m an American who</w:t>
      </w:r>
      <w:r>
        <w:rPr>
          <w:rFonts w:ascii="Arial" w:hAnsi="Arial" w:cs="Arial"/>
          <w:bCs/>
        </w:rPr>
        <w:t xml:space="preserve"> immigrated to Ireland May of 2018 looking </w:t>
      </w:r>
      <w:r w:rsidR="00143B77">
        <w:rPr>
          <w:rFonts w:ascii="Arial" w:hAnsi="Arial" w:cs="Arial"/>
          <w:bCs/>
        </w:rPr>
        <w:t>to start a new</w:t>
      </w:r>
      <w:r w:rsidR="00E30266">
        <w:rPr>
          <w:rFonts w:ascii="Arial" w:hAnsi="Arial" w:cs="Arial"/>
          <w:bCs/>
        </w:rPr>
        <w:t xml:space="preserve"> and to get away from the political division that has grown in the US since 2015</w:t>
      </w:r>
      <w:r>
        <w:rPr>
          <w:rFonts w:ascii="Arial" w:hAnsi="Arial" w:cs="Arial"/>
          <w:bCs/>
        </w:rPr>
        <w:t>. I</w:t>
      </w:r>
      <w:r w:rsidR="00E30266">
        <w:rPr>
          <w:rFonts w:ascii="Arial" w:hAnsi="Arial" w:cs="Arial"/>
          <w:bCs/>
        </w:rPr>
        <w:t xml:space="preserve"> </w:t>
      </w:r>
      <w:r w:rsidR="009148B6">
        <w:rPr>
          <w:rFonts w:ascii="Arial" w:hAnsi="Arial" w:cs="Arial"/>
          <w:bCs/>
        </w:rPr>
        <w:t>graduat</w:t>
      </w:r>
      <w:r w:rsidR="00C00B1C">
        <w:rPr>
          <w:rFonts w:ascii="Arial" w:hAnsi="Arial" w:cs="Arial"/>
          <w:bCs/>
        </w:rPr>
        <w:t>e</w:t>
      </w:r>
      <w:r w:rsidR="00E30266">
        <w:rPr>
          <w:rFonts w:ascii="Arial" w:hAnsi="Arial" w:cs="Arial"/>
          <w:bCs/>
        </w:rPr>
        <w:t xml:space="preserve"> from</w:t>
      </w:r>
      <w:r>
        <w:rPr>
          <w:rFonts w:ascii="Arial" w:hAnsi="Arial" w:cs="Arial"/>
          <w:bCs/>
        </w:rPr>
        <w:t xml:space="preserve"> IADT</w:t>
      </w:r>
      <w:r w:rsidR="009148B6">
        <w:rPr>
          <w:rFonts w:ascii="Arial" w:hAnsi="Arial" w:cs="Arial"/>
          <w:bCs/>
        </w:rPr>
        <w:t xml:space="preserve"> as a mature student</w:t>
      </w:r>
      <w:r w:rsidR="00E30266">
        <w:rPr>
          <w:rFonts w:ascii="Arial" w:hAnsi="Arial" w:cs="Arial"/>
          <w:bCs/>
        </w:rPr>
        <w:t xml:space="preserve"> this May with a bachelor’s in television production</w:t>
      </w:r>
      <w:r>
        <w:rPr>
          <w:rFonts w:ascii="Arial" w:hAnsi="Arial" w:cs="Arial"/>
          <w:bCs/>
        </w:rPr>
        <w:t>.</w:t>
      </w:r>
      <w:r w:rsidR="00E30266">
        <w:rPr>
          <w:rFonts w:ascii="Arial" w:hAnsi="Arial" w:cs="Arial"/>
          <w:bCs/>
        </w:rPr>
        <w:t xml:space="preserve"> My focus during my time at IADT </w:t>
      </w:r>
      <w:r w:rsidR="009148B6">
        <w:rPr>
          <w:rFonts w:ascii="Arial" w:hAnsi="Arial" w:cs="Arial"/>
          <w:bCs/>
        </w:rPr>
        <w:t>has been on Documentary, historical, and political drama. I also spent six years in the United States Military</w:t>
      </w:r>
      <w:r w:rsidR="009C2110">
        <w:rPr>
          <w:rFonts w:ascii="Arial" w:hAnsi="Arial" w:cs="Arial"/>
          <w:bCs/>
        </w:rPr>
        <w:t xml:space="preserve"> prior to coming to Ireland</w:t>
      </w:r>
      <w:r w:rsidR="009148B6">
        <w:rPr>
          <w:rFonts w:ascii="Arial" w:hAnsi="Arial" w:cs="Arial"/>
          <w:bCs/>
        </w:rPr>
        <w:t>.</w:t>
      </w:r>
      <w:r w:rsidR="009C2110">
        <w:rPr>
          <w:rFonts w:ascii="Arial" w:hAnsi="Arial" w:cs="Arial"/>
          <w:bCs/>
        </w:rPr>
        <w:t xml:space="preserve"> </w:t>
      </w:r>
    </w:p>
    <w:p w14:paraId="0A6EC225" w14:textId="2C37829A" w:rsidR="006206B4" w:rsidRDefault="006206B4" w:rsidP="006206B4">
      <w:pPr>
        <w:spacing w:line="240" w:lineRule="auto"/>
      </w:pPr>
      <w:r w:rsidRPr="006C393F">
        <w:rPr>
          <w:b/>
          <w:bCs/>
          <w:u w:val="single"/>
        </w:rPr>
        <w:t>Visa</w:t>
      </w:r>
      <w:r>
        <w:t xml:space="preserve">: Stamp 4 Visa, eligible for </w:t>
      </w:r>
      <w:r w:rsidR="0070569E">
        <w:t>full-time</w:t>
      </w:r>
      <w:r>
        <w:t xml:space="preserve"> work with no restrictions. </w:t>
      </w:r>
    </w:p>
    <w:p w14:paraId="5A584A49" w14:textId="6CB7D95D" w:rsidR="006206B4" w:rsidRDefault="006206B4" w:rsidP="006206B4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6C393F">
        <w:rPr>
          <w:b/>
          <w:bCs/>
          <w:u w:val="single"/>
        </w:rPr>
        <w:t>Language</w:t>
      </w:r>
      <w:r>
        <w:t xml:space="preserve">: Native English speaker. </w:t>
      </w:r>
    </w:p>
    <w:p w14:paraId="6F85CC5D" w14:textId="44A61C93" w:rsidR="006206B4" w:rsidRPr="006206B4" w:rsidRDefault="006206B4" w:rsidP="006206B4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0C10B134" w14:textId="579E2018" w:rsidR="00C00B1C" w:rsidRPr="006C393F" w:rsidRDefault="00C00B1C" w:rsidP="006206B4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6C393F">
        <w:rPr>
          <w:rFonts w:ascii="Arial" w:hAnsi="Arial" w:cs="Arial"/>
          <w:b/>
          <w:sz w:val="28"/>
          <w:szCs w:val="28"/>
          <w:u w:val="single"/>
        </w:rPr>
        <w:t>Education</w:t>
      </w:r>
    </w:p>
    <w:p w14:paraId="612A49B1" w14:textId="77777777" w:rsidR="00C00B1C" w:rsidRDefault="00C00B1C" w:rsidP="00C00B1C">
      <w:pPr>
        <w:spacing w:line="360" w:lineRule="auto"/>
        <w:rPr>
          <w:rFonts w:ascii="Arial" w:hAnsi="Arial" w:cs="Arial"/>
          <w:bCs/>
        </w:rPr>
      </w:pPr>
      <w:r w:rsidRPr="006C393F">
        <w:rPr>
          <w:rFonts w:ascii="Arial" w:hAnsi="Arial" w:cs="Arial"/>
          <w:b/>
          <w:u w:val="single"/>
        </w:rPr>
        <w:t>Institute of Art, Design, &amp; Technology</w:t>
      </w:r>
      <w:r>
        <w:rPr>
          <w:rFonts w:ascii="Arial" w:hAnsi="Arial" w:cs="Arial"/>
          <w:bCs/>
        </w:rPr>
        <w:t xml:space="preserve"> (Sept 2020-May 2025)</w:t>
      </w:r>
    </w:p>
    <w:p w14:paraId="2E59E7D7" w14:textId="77777777" w:rsidR="00C00B1C" w:rsidRPr="006C393F" w:rsidRDefault="00C00B1C" w:rsidP="00C00B1C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u w:val="single"/>
        </w:rPr>
      </w:pPr>
      <w:r w:rsidRPr="006C393F">
        <w:rPr>
          <w:rFonts w:ascii="Arial" w:hAnsi="Arial" w:cs="Arial"/>
          <w:b/>
          <w:u w:val="single"/>
        </w:rPr>
        <w:t>Documentary</w:t>
      </w:r>
    </w:p>
    <w:p w14:paraId="4A1FE318" w14:textId="77777777" w:rsidR="00C00B1C" w:rsidRDefault="00C00B1C" w:rsidP="00C00B1C">
      <w:pPr>
        <w:pStyle w:val="ListParagraph"/>
        <w:numPr>
          <w:ilvl w:val="1"/>
          <w:numId w:val="10"/>
        </w:numPr>
        <w:spacing w:line="360" w:lineRule="auto"/>
        <w:rPr>
          <w:rFonts w:ascii="Arial" w:hAnsi="Arial" w:cs="Arial"/>
          <w:bCs/>
        </w:rPr>
      </w:pPr>
      <w:r w:rsidRPr="00D44BA3">
        <w:rPr>
          <w:rFonts w:ascii="Arial" w:hAnsi="Arial" w:cs="Arial"/>
          <w:bCs/>
        </w:rPr>
        <w:t>Wrote, Directed and Produced a documentary on the 1918 RMS Leinster sinking.</w:t>
      </w:r>
    </w:p>
    <w:p w14:paraId="4457EE34" w14:textId="77777777" w:rsidR="00C00B1C" w:rsidRDefault="00C00B1C" w:rsidP="00C00B1C">
      <w:pPr>
        <w:pStyle w:val="ListParagraph"/>
        <w:numPr>
          <w:ilvl w:val="1"/>
          <w:numId w:val="10"/>
        </w:numPr>
        <w:spacing w:line="360" w:lineRule="auto"/>
        <w:rPr>
          <w:rFonts w:ascii="Arial" w:hAnsi="Arial" w:cs="Arial"/>
          <w:bCs/>
        </w:rPr>
      </w:pPr>
      <w:r w:rsidRPr="00D44BA3">
        <w:rPr>
          <w:rFonts w:ascii="Arial" w:hAnsi="Arial" w:cs="Arial"/>
          <w:bCs/>
        </w:rPr>
        <w:t>Wrote, Directed, Produced and edited a Documentary on the protests by the Brazilian diaspora in Ireland against the Bolsonaro administration regarding the Amazon wildfires occurring in Brazil in 2020.</w:t>
      </w:r>
    </w:p>
    <w:p w14:paraId="7C5A1C99" w14:textId="77777777" w:rsidR="00C00B1C" w:rsidRDefault="00C00B1C" w:rsidP="00C00B1C">
      <w:pPr>
        <w:pStyle w:val="ListParagraph"/>
        <w:numPr>
          <w:ilvl w:val="1"/>
          <w:numId w:val="10"/>
        </w:numPr>
        <w:spacing w:line="360" w:lineRule="auto"/>
        <w:rPr>
          <w:rFonts w:ascii="Arial" w:hAnsi="Arial" w:cs="Arial"/>
          <w:bCs/>
        </w:rPr>
      </w:pPr>
      <w:r w:rsidRPr="00D44BA3">
        <w:rPr>
          <w:rFonts w:ascii="Arial" w:hAnsi="Arial" w:cs="Arial"/>
          <w:bCs/>
        </w:rPr>
        <w:t xml:space="preserve">Wrote and directed a short documentary on electronic recycling in Ireland as an insert for a segment </w:t>
      </w:r>
      <w:r>
        <w:rPr>
          <w:rFonts w:ascii="Arial" w:hAnsi="Arial" w:cs="Arial"/>
          <w:bCs/>
        </w:rPr>
        <w:t>in</w:t>
      </w:r>
      <w:r w:rsidRPr="00D44BA3">
        <w:rPr>
          <w:rFonts w:ascii="Arial" w:hAnsi="Arial" w:cs="Arial"/>
          <w:bCs/>
        </w:rPr>
        <w:t xml:space="preserve"> a studio talk show</w:t>
      </w:r>
    </w:p>
    <w:p w14:paraId="28082660" w14:textId="543C2F85" w:rsidR="00C00B1C" w:rsidRDefault="00C00B1C" w:rsidP="00C00B1C">
      <w:pPr>
        <w:pStyle w:val="ListParagraph"/>
        <w:numPr>
          <w:ilvl w:val="1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Interests: Military history, Medieval History, Roman History, Politics, </w:t>
      </w:r>
      <w:r w:rsidR="0070569E">
        <w:rPr>
          <w:rFonts w:ascii="Arial" w:hAnsi="Arial" w:cs="Arial"/>
          <w:bCs/>
        </w:rPr>
        <w:t>Environmentalism</w:t>
      </w:r>
      <w:r>
        <w:rPr>
          <w:rFonts w:ascii="Arial" w:hAnsi="Arial" w:cs="Arial"/>
          <w:bCs/>
        </w:rPr>
        <w:t xml:space="preserve">. </w:t>
      </w:r>
    </w:p>
    <w:p w14:paraId="5BB4F00A" w14:textId="78FB040B" w:rsidR="00C00B1C" w:rsidRPr="006C393F" w:rsidRDefault="0070569E" w:rsidP="00C00B1C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u w:val="single"/>
        </w:rPr>
      </w:pPr>
      <w:r w:rsidRPr="006C393F">
        <w:rPr>
          <w:rFonts w:ascii="Arial" w:hAnsi="Arial" w:cs="Arial"/>
          <w:b/>
          <w:u w:val="single"/>
        </w:rPr>
        <w:t>Docudrama</w:t>
      </w:r>
    </w:p>
    <w:p w14:paraId="47698E31" w14:textId="77777777" w:rsidR="00C00B1C" w:rsidRDefault="00C00B1C" w:rsidP="00C00B1C">
      <w:pPr>
        <w:pStyle w:val="ListParagraph"/>
        <w:numPr>
          <w:ilvl w:val="1"/>
          <w:numId w:val="10"/>
        </w:numPr>
        <w:spacing w:line="360" w:lineRule="auto"/>
        <w:rPr>
          <w:rFonts w:ascii="Arial" w:hAnsi="Arial" w:cs="Arial"/>
          <w:bCs/>
        </w:rPr>
      </w:pPr>
      <w:r w:rsidRPr="00D44BA3">
        <w:rPr>
          <w:rFonts w:ascii="Arial" w:hAnsi="Arial" w:cs="Arial"/>
          <w:bCs/>
        </w:rPr>
        <w:t>Wrote and Produced a Docudrama on the 1324 Alice Kyt</w:t>
      </w:r>
      <w:r>
        <w:rPr>
          <w:rFonts w:ascii="Arial" w:hAnsi="Arial" w:cs="Arial"/>
          <w:bCs/>
        </w:rPr>
        <w:t>e</w:t>
      </w:r>
      <w:r w:rsidRPr="00D44BA3">
        <w:rPr>
          <w:rFonts w:ascii="Arial" w:hAnsi="Arial" w:cs="Arial"/>
          <w:bCs/>
        </w:rPr>
        <w:t>ler witchcraft trial.</w:t>
      </w:r>
    </w:p>
    <w:p w14:paraId="3780D07B" w14:textId="77777777" w:rsidR="00C00B1C" w:rsidRDefault="00C00B1C" w:rsidP="00C00B1C">
      <w:pPr>
        <w:pStyle w:val="ListParagraph"/>
        <w:numPr>
          <w:ilvl w:val="1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Interests: Historical figures and recreations. </w:t>
      </w:r>
    </w:p>
    <w:p w14:paraId="63CAE0FD" w14:textId="77777777" w:rsidR="00C00B1C" w:rsidRPr="006C393F" w:rsidRDefault="00C00B1C" w:rsidP="00C00B1C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</w:rPr>
      </w:pPr>
      <w:r w:rsidRPr="006C393F">
        <w:rPr>
          <w:rFonts w:ascii="Arial" w:hAnsi="Arial" w:cs="Arial"/>
          <w:b/>
          <w:u w:val="single"/>
        </w:rPr>
        <w:t>Multi-cam Drama</w:t>
      </w:r>
    </w:p>
    <w:p w14:paraId="79262FBC" w14:textId="77777777" w:rsidR="00C00B1C" w:rsidRDefault="00C00B1C" w:rsidP="00C00B1C">
      <w:pPr>
        <w:pStyle w:val="ListParagraph"/>
        <w:numPr>
          <w:ilvl w:val="1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Wrote and directed a television pilot that deals with the encroachment of Artificial Intelligence into government decision making and World War III. </w:t>
      </w:r>
    </w:p>
    <w:p w14:paraId="490239BB" w14:textId="77777777" w:rsidR="00C00B1C" w:rsidRDefault="00C00B1C" w:rsidP="00C00B1C">
      <w:pPr>
        <w:pStyle w:val="ListParagraph"/>
        <w:numPr>
          <w:ilvl w:val="1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Was head writer and producer for a short film inspired by the 2023 Los Angeles wildfires.</w:t>
      </w:r>
    </w:p>
    <w:p w14:paraId="756D8D47" w14:textId="77777777" w:rsidR="00C00B1C" w:rsidRDefault="00C00B1C" w:rsidP="00C00B1C">
      <w:pPr>
        <w:pStyle w:val="ListParagraph"/>
        <w:numPr>
          <w:ilvl w:val="1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Interests: Historical Drama, Political Thrillers, Science Fiction, Horror, Fantasy.</w:t>
      </w:r>
    </w:p>
    <w:p w14:paraId="06D1CE8A" w14:textId="77777777" w:rsidR="00C00B1C" w:rsidRPr="006C393F" w:rsidRDefault="00C00B1C" w:rsidP="00C00B1C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  <w:u w:val="single"/>
        </w:rPr>
      </w:pPr>
      <w:r w:rsidRPr="006C393F">
        <w:rPr>
          <w:rFonts w:ascii="Arial" w:hAnsi="Arial" w:cs="Arial"/>
          <w:b/>
          <w:u w:val="single"/>
        </w:rPr>
        <w:t>Short films</w:t>
      </w:r>
    </w:p>
    <w:p w14:paraId="39ED2D6B" w14:textId="77777777" w:rsidR="00C00B1C" w:rsidRDefault="00C00B1C" w:rsidP="00C00B1C">
      <w:pPr>
        <w:pStyle w:val="ListParagraph"/>
        <w:numPr>
          <w:ilvl w:val="1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Co-directed, wrote, &amp; co-produced an art film on humanity’s impact on the planet. The crew for this film was multinational and sponsored by FilmEU and shot on location in Lisbon, Portugal. </w:t>
      </w:r>
    </w:p>
    <w:p w14:paraId="5AF43EEE" w14:textId="77777777" w:rsidR="00C00B1C" w:rsidRDefault="00C00B1C" w:rsidP="00C00B1C">
      <w:pPr>
        <w:pStyle w:val="ListParagraph"/>
        <w:numPr>
          <w:ilvl w:val="1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Wrote, directed, produced, &amp; edited an art film inspired by the element of wind from the Japanese Godai, at Killiney Hill. </w:t>
      </w:r>
    </w:p>
    <w:p w14:paraId="671F213A" w14:textId="77777777" w:rsidR="00C00B1C" w:rsidRDefault="00C00B1C" w:rsidP="00C00B1C">
      <w:pPr>
        <w:pStyle w:val="ListParagraph"/>
        <w:numPr>
          <w:ilvl w:val="1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Wrote, directed, produced, &amp; edited a short film on my love of painting miniature figurines. </w:t>
      </w:r>
    </w:p>
    <w:p w14:paraId="304A9612" w14:textId="77777777" w:rsidR="00C00B1C" w:rsidRDefault="00C00B1C" w:rsidP="00C00B1C">
      <w:pPr>
        <w:pStyle w:val="ListParagraph"/>
        <w:numPr>
          <w:ilvl w:val="1"/>
          <w:numId w:val="10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Wrote, directed, produced, &amp; edited an experimental short film on warfare using only stock military combat footage. </w:t>
      </w:r>
    </w:p>
    <w:p w14:paraId="386C0EE0" w14:textId="77777777" w:rsidR="00C00B1C" w:rsidRDefault="00C00B1C" w:rsidP="00C00B1C">
      <w:pPr>
        <w:spacing w:line="360" w:lineRule="auto"/>
        <w:rPr>
          <w:rFonts w:ascii="Arial" w:hAnsi="Arial" w:cs="Arial"/>
          <w:b/>
          <w:u w:val="single"/>
        </w:rPr>
      </w:pPr>
      <w:r w:rsidRPr="009D63C3">
        <w:rPr>
          <w:rFonts w:ascii="Arial" w:hAnsi="Arial" w:cs="Arial"/>
          <w:b/>
          <w:u w:val="single"/>
        </w:rPr>
        <w:t>Dun Laoghaire Further Education Institute</w:t>
      </w:r>
    </w:p>
    <w:p w14:paraId="24837527" w14:textId="77777777" w:rsidR="00C00B1C" w:rsidRDefault="00C00B1C" w:rsidP="00C00B1C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Documentary</w:t>
      </w:r>
    </w:p>
    <w:p w14:paraId="62322179" w14:textId="77777777" w:rsidR="00C00B1C" w:rsidRPr="00D145F3" w:rsidRDefault="00C00B1C" w:rsidP="00C00B1C">
      <w:pPr>
        <w:pStyle w:val="ListParagraph"/>
        <w:numPr>
          <w:ilvl w:val="1"/>
          <w:numId w:val="11"/>
        </w:num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Co-wrote and edited a documentary on what people wanted to do when they grew up and what they are doing now for employment.</w:t>
      </w:r>
    </w:p>
    <w:p w14:paraId="383B03A9" w14:textId="77777777" w:rsidR="00C00B1C" w:rsidRDefault="00C00B1C" w:rsidP="00C00B1C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Journalism</w:t>
      </w:r>
    </w:p>
    <w:p w14:paraId="4B084907" w14:textId="77777777" w:rsidR="00C00B1C" w:rsidRPr="00F43D13" w:rsidRDefault="00C00B1C" w:rsidP="00C00B1C">
      <w:pPr>
        <w:pStyle w:val="ListParagraph"/>
        <w:numPr>
          <w:ilvl w:val="1"/>
          <w:numId w:val="11"/>
        </w:num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Wrote, directed, and edited two news inserts that would be included in any standard nightly news program.</w:t>
      </w:r>
    </w:p>
    <w:p w14:paraId="17E67B32" w14:textId="77777777" w:rsidR="00C00B1C" w:rsidRPr="00F43D13" w:rsidRDefault="00C00B1C" w:rsidP="00C00B1C">
      <w:pPr>
        <w:pStyle w:val="ListParagraph"/>
        <w:numPr>
          <w:ilvl w:val="2"/>
          <w:numId w:val="11"/>
        </w:num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One on how a woman was coping with the Covid lockdowns.</w:t>
      </w:r>
    </w:p>
    <w:p w14:paraId="0010E4FD" w14:textId="0ED176C1" w:rsidR="00C00B1C" w:rsidRPr="00143B77" w:rsidRDefault="00C00B1C" w:rsidP="00C00B1C">
      <w:pPr>
        <w:pStyle w:val="ListParagraph"/>
        <w:numPr>
          <w:ilvl w:val="2"/>
          <w:numId w:val="11"/>
        </w:num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 The second was an on the street interview segment with people from Dun Laoghaire giving their </w:t>
      </w:r>
      <w:r w:rsidR="006206B4">
        <w:rPr>
          <w:rFonts w:ascii="Arial" w:hAnsi="Arial" w:cs="Arial"/>
          <w:bCs/>
        </w:rPr>
        <w:t>thoughts on</w:t>
      </w:r>
      <w:r>
        <w:rPr>
          <w:rFonts w:ascii="Arial" w:hAnsi="Arial" w:cs="Arial"/>
          <w:bCs/>
        </w:rPr>
        <w:t xml:space="preserve"> the budget discussion taking place in the Oireachtas regarding covid relief spending. </w:t>
      </w:r>
    </w:p>
    <w:p w14:paraId="232D7DC0" w14:textId="77777777" w:rsidR="00C00B1C" w:rsidRPr="00F82081" w:rsidRDefault="00C00B1C" w:rsidP="00C00B1C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b/>
          <w:u w:val="single"/>
        </w:rPr>
      </w:pPr>
      <w:r w:rsidRPr="00F82081">
        <w:rPr>
          <w:rFonts w:ascii="Arial" w:hAnsi="Arial" w:cs="Arial"/>
          <w:b/>
          <w:u w:val="single"/>
        </w:rPr>
        <w:t>Short film</w:t>
      </w:r>
    </w:p>
    <w:p w14:paraId="233DFF4D" w14:textId="77777777" w:rsidR="00C00B1C" w:rsidRPr="002572CC" w:rsidRDefault="00C00B1C" w:rsidP="00C00B1C">
      <w:pPr>
        <w:pStyle w:val="ListParagraph"/>
        <w:numPr>
          <w:ilvl w:val="1"/>
          <w:numId w:val="11"/>
        </w:num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Wrote, directed, produced, &amp; edited a non-sync film using an iPhone 8. The film was about a town whose inhabitants had mysteriously disappeared and was inspired by and filmed during the Covid lockdowns.</w:t>
      </w:r>
    </w:p>
    <w:p w14:paraId="6B16B4FD" w14:textId="77777777" w:rsidR="00C00B1C" w:rsidRDefault="00C00B1C" w:rsidP="00F82081">
      <w:pPr>
        <w:spacing w:line="360" w:lineRule="auto"/>
        <w:rPr>
          <w:rFonts w:ascii="Arial" w:hAnsi="Arial" w:cs="Arial"/>
          <w:bCs/>
        </w:rPr>
      </w:pPr>
    </w:p>
    <w:p w14:paraId="52F466EC" w14:textId="5DDF8DA6" w:rsidR="000525C5" w:rsidRPr="006C393F" w:rsidRDefault="009148B6" w:rsidP="006C393F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6C393F">
        <w:rPr>
          <w:rFonts w:ascii="Arial" w:hAnsi="Arial" w:cs="Arial"/>
          <w:b/>
          <w:sz w:val="28"/>
          <w:szCs w:val="28"/>
          <w:u w:val="single"/>
        </w:rPr>
        <w:t>Technical Expertise</w:t>
      </w:r>
    </w:p>
    <w:p w14:paraId="4A8F3FFD" w14:textId="307792EB" w:rsidR="00E43F55" w:rsidRDefault="00E43F55" w:rsidP="00F820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Live Broadcast</w:t>
      </w:r>
    </w:p>
    <w:p w14:paraId="38C71C72" w14:textId="77777777" w:rsidR="00E43F55" w:rsidRPr="00E43F55" w:rsidRDefault="00E43F55" w:rsidP="00E43F5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color w:val="000000"/>
        </w:rPr>
        <w:t>Working Knowledge vision mixing for live broadcast</w:t>
      </w:r>
    </w:p>
    <w:p w14:paraId="499B0287" w14:textId="77777777" w:rsidR="00E43F55" w:rsidRPr="00E43F55" w:rsidRDefault="00E43F55" w:rsidP="00E43F5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color w:val="000000"/>
        </w:rPr>
        <w:t>Working knowledge Directing for live broadcast</w:t>
      </w:r>
    </w:p>
    <w:p w14:paraId="5C1F4D71" w14:textId="003254EB" w:rsidR="00E43F55" w:rsidRPr="00E43F55" w:rsidRDefault="00E43F55" w:rsidP="00E43F5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color w:val="000000"/>
        </w:rPr>
        <w:lastRenderedPageBreak/>
        <w:t>Basic knowledge Lighting for stage and screen</w:t>
      </w:r>
    </w:p>
    <w:p w14:paraId="11E52303" w14:textId="3C9C3B93" w:rsidR="00E43F55" w:rsidRPr="00E43F55" w:rsidRDefault="00E43F55" w:rsidP="00E43F5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color w:val="000000"/>
        </w:rPr>
        <w:t>Basic Knowledge Sound for Stage and screen</w:t>
      </w:r>
    </w:p>
    <w:p w14:paraId="051D5ADB" w14:textId="2BB14420" w:rsidR="000525C5" w:rsidRDefault="000525C5" w:rsidP="00F820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hAnsi="Arial" w:cs="Arial"/>
          <w:b/>
          <w:bCs/>
          <w:color w:val="000000"/>
          <w:u w:val="single"/>
        </w:rPr>
      </w:pPr>
      <w:r w:rsidRPr="002B08E2">
        <w:rPr>
          <w:rFonts w:ascii="Arial" w:hAnsi="Arial" w:cs="Arial"/>
          <w:b/>
          <w:bCs/>
          <w:color w:val="000000"/>
          <w:u w:val="single"/>
        </w:rPr>
        <w:t>Editing Software</w:t>
      </w:r>
    </w:p>
    <w:p w14:paraId="52334558" w14:textId="77777777" w:rsidR="000525C5" w:rsidRPr="002B08E2" w:rsidRDefault="000525C5" w:rsidP="00F8208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Working</w:t>
      </w:r>
      <w:r w:rsidRPr="002B08E2">
        <w:rPr>
          <w:rFonts w:ascii="Arial" w:hAnsi="Arial" w:cs="Arial"/>
          <w:color w:val="000000"/>
        </w:rPr>
        <w:t xml:space="preserve"> knowledge using Davinci Resolve.</w:t>
      </w:r>
    </w:p>
    <w:p w14:paraId="13F82D3E" w14:textId="77777777" w:rsidR="000525C5" w:rsidRDefault="000525C5" w:rsidP="00F8208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  <w:r w:rsidRPr="002B08E2"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>asic</w:t>
      </w:r>
      <w:r w:rsidRPr="002B08E2">
        <w:rPr>
          <w:rFonts w:ascii="Arial" w:hAnsi="Arial" w:cs="Arial"/>
          <w:color w:val="000000"/>
        </w:rPr>
        <w:t xml:space="preserve"> knowledge using Avid and Adobe Premiere. </w:t>
      </w:r>
    </w:p>
    <w:p w14:paraId="1313BF92" w14:textId="56442EFF" w:rsidR="009148B6" w:rsidRDefault="000525C5" w:rsidP="00F8208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Basic knowledge </w:t>
      </w:r>
      <w:r w:rsidR="00D74217"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</w:rPr>
        <w:t xml:space="preserve"> Color Correction and Sound Mixing.</w:t>
      </w:r>
    </w:p>
    <w:p w14:paraId="7405CDF0" w14:textId="3C0A322C" w:rsidR="009148B6" w:rsidRPr="009148B6" w:rsidRDefault="009148B6" w:rsidP="00F8208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Working Knowledge in Data wrangling</w:t>
      </w:r>
      <w:r w:rsidR="009373D4">
        <w:rPr>
          <w:rFonts w:ascii="Arial" w:hAnsi="Arial" w:cs="Arial"/>
          <w:color w:val="000000"/>
        </w:rPr>
        <w:t xml:space="preserve"> for editing </w:t>
      </w:r>
      <w:r w:rsidR="009C2110">
        <w:rPr>
          <w:rFonts w:ascii="Arial" w:hAnsi="Arial" w:cs="Arial"/>
          <w:color w:val="000000"/>
        </w:rPr>
        <w:t>workflow</w:t>
      </w:r>
      <w:r w:rsidR="009373D4">
        <w:rPr>
          <w:rFonts w:ascii="Arial" w:hAnsi="Arial" w:cs="Arial"/>
          <w:color w:val="000000"/>
        </w:rPr>
        <w:t>.</w:t>
      </w:r>
    </w:p>
    <w:p w14:paraId="32872D81" w14:textId="77777777" w:rsidR="000525C5" w:rsidRDefault="000525C5" w:rsidP="00F820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hAnsi="Arial" w:cs="Arial"/>
          <w:b/>
          <w:bCs/>
          <w:color w:val="000000"/>
          <w:u w:val="single"/>
        </w:rPr>
      </w:pPr>
      <w:r w:rsidRPr="002B08E2">
        <w:rPr>
          <w:rFonts w:ascii="Arial" w:hAnsi="Arial" w:cs="Arial"/>
          <w:b/>
          <w:bCs/>
          <w:color w:val="000000"/>
          <w:u w:val="single"/>
        </w:rPr>
        <w:t>Camera Equipment</w:t>
      </w:r>
    </w:p>
    <w:p w14:paraId="06E98B87" w14:textId="77777777" w:rsidR="000525C5" w:rsidRDefault="000525C5" w:rsidP="00F8208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Working knowledge using Cannon DSLRs.</w:t>
      </w:r>
    </w:p>
    <w:p w14:paraId="489A6F77" w14:textId="77777777" w:rsidR="000525C5" w:rsidRDefault="000525C5" w:rsidP="00F8208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Basic knowledge using Sony FX30.</w:t>
      </w:r>
    </w:p>
    <w:p w14:paraId="67B315A0" w14:textId="77777777" w:rsidR="000525C5" w:rsidRPr="002B08E2" w:rsidRDefault="000525C5" w:rsidP="00F8208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Basic Knowledge using Black Magic cameras.</w:t>
      </w:r>
    </w:p>
    <w:p w14:paraId="5C517C75" w14:textId="77777777" w:rsidR="000525C5" w:rsidRDefault="000525C5" w:rsidP="00F820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hAnsi="Arial" w:cs="Arial"/>
          <w:b/>
          <w:bCs/>
          <w:color w:val="000000"/>
          <w:u w:val="single"/>
        </w:rPr>
      </w:pPr>
      <w:r w:rsidRPr="002B08E2">
        <w:rPr>
          <w:rFonts w:ascii="Arial" w:hAnsi="Arial" w:cs="Arial"/>
          <w:b/>
          <w:bCs/>
          <w:color w:val="000000"/>
          <w:u w:val="single"/>
        </w:rPr>
        <w:t>Sound Equipment</w:t>
      </w:r>
    </w:p>
    <w:p w14:paraId="3D206C78" w14:textId="77777777" w:rsidR="000525C5" w:rsidRDefault="000525C5" w:rsidP="00F8208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Working</w:t>
      </w:r>
      <w:r w:rsidRPr="002B08E2">
        <w:rPr>
          <w:rFonts w:ascii="Arial" w:hAnsi="Arial" w:cs="Arial"/>
          <w:color w:val="000000"/>
        </w:rPr>
        <w:t xml:space="preserve"> knowledge using a Zoom recorder and Boom Poll. </w:t>
      </w:r>
    </w:p>
    <w:p w14:paraId="0C89D0B4" w14:textId="75A0685D" w:rsidR="000525C5" w:rsidRDefault="000525C5" w:rsidP="00F8208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Working knowledge using lapel mics. </w:t>
      </w:r>
    </w:p>
    <w:p w14:paraId="2BD57A92" w14:textId="77777777" w:rsidR="00C00B1C" w:rsidRDefault="00C00B1C" w:rsidP="00C00B1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ascii="Arial" w:hAnsi="Arial" w:cs="Arial"/>
          <w:color w:val="000000"/>
        </w:rPr>
      </w:pPr>
    </w:p>
    <w:p w14:paraId="277083EF" w14:textId="30096602" w:rsidR="00C00B1C" w:rsidRPr="00C00B1C" w:rsidRDefault="00C00B1C" w:rsidP="00C00B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 w:rsidRPr="00C00B1C">
        <w:rPr>
          <w:rFonts w:ascii="Arial" w:hAnsi="Arial" w:cs="Arial"/>
          <w:b/>
          <w:bCs/>
          <w:color w:val="000000"/>
          <w:u w:val="single"/>
        </w:rPr>
        <w:t>Degrees/Awards</w:t>
      </w:r>
    </w:p>
    <w:p w14:paraId="6C568AFA" w14:textId="26F97B95" w:rsidR="000525C5" w:rsidRPr="00D145F3" w:rsidRDefault="000525C5" w:rsidP="00F82081">
      <w:pPr>
        <w:spacing w:line="360" w:lineRule="auto"/>
        <w:rPr>
          <w:rFonts w:ascii="Arial" w:hAnsi="Arial" w:cs="Arial"/>
          <w:bCs/>
        </w:rPr>
      </w:pPr>
      <w:r w:rsidRPr="00D43873">
        <w:rPr>
          <w:rFonts w:ascii="Arial" w:hAnsi="Arial" w:cs="Arial"/>
          <w:b/>
        </w:rPr>
        <w:t>Institute of Art, Design and Technology</w:t>
      </w:r>
      <w:r>
        <w:rPr>
          <w:rFonts w:ascii="Arial" w:hAnsi="Arial" w:cs="Arial"/>
          <w:b/>
        </w:rPr>
        <w:t>: BA Television Production (Current Student)</w:t>
      </w:r>
    </w:p>
    <w:p w14:paraId="4F1E7F8C" w14:textId="657FB503" w:rsidR="000525C5" w:rsidRPr="007069F5" w:rsidRDefault="00664675" w:rsidP="00F8208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Documentary making, </w:t>
      </w:r>
      <w:r w:rsidR="000525C5">
        <w:rPr>
          <w:rFonts w:ascii="Arial" w:hAnsi="Arial" w:cs="Arial"/>
          <w:bCs/>
        </w:rPr>
        <w:t xml:space="preserve">Editing, Studio </w:t>
      </w:r>
      <w:r w:rsidR="001534D6">
        <w:rPr>
          <w:rFonts w:ascii="Arial" w:hAnsi="Arial" w:cs="Arial"/>
          <w:bCs/>
        </w:rPr>
        <w:t>Broadcasting</w:t>
      </w:r>
      <w:r w:rsidR="000525C5">
        <w:rPr>
          <w:rFonts w:ascii="Arial" w:hAnsi="Arial" w:cs="Arial"/>
          <w:bCs/>
        </w:rPr>
        <w:t>, S</w:t>
      </w:r>
      <w:r w:rsidR="008424EF">
        <w:rPr>
          <w:rFonts w:ascii="Arial" w:hAnsi="Arial" w:cs="Arial"/>
          <w:bCs/>
        </w:rPr>
        <w:t>criptwriting &amp; Directing for television drama</w:t>
      </w:r>
      <w:r w:rsidR="001534D6">
        <w:rPr>
          <w:rFonts w:ascii="Arial" w:hAnsi="Arial" w:cs="Arial"/>
          <w:bCs/>
        </w:rPr>
        <w:t>, Society and Media, Politics and Television, World of Television, Storytelling, Camera Skills, Sound Recording</w:t>
      </w:r>
      <w:r w:rsidR="008424EF">
        <w:rPr>
          <w:rFonts w:ascii="Arial" w:hAnsi="Arial" w:cs="Arial"/>
          <w:bCs/>
        </w:rPr>
        <w:t xml:space="preserve">. </w:t>
      </w:r>
    </w:p>
    <w:p w14:paraId="714EED56" w14:textId="77777777" w:rsidR="000525C5" w:rsidRPr="009C443F" w:rsidRDefault="000525C5" w:rsidP="00F82081">
      <w:pPr>
        <w:spacing w:line="360" w:lineRule="auto"/>
        <w:jc w:val="both"/>
        <w:rPr>
          <w:rFonts w:ascii="Arial" w:hAnsi="Arial" w:cs="Arial"/>
          <w:b/>
        </w:rPr>
      </w:pPr>
      <w:r w:rsidRPr="009C443F">
        <w:rPr>
          <w:rFonts w:ascii="Arial" w:hAnsi="Arial" w:cs="Arial"/>
          <w:b/>
        </w:rPr>
        <w:t>Dun Laoghaire Further Education Institute: QQI Level 6 (6M18534)</w:t>
      </w:r>
    </w:p>
    <w:p w14:paraId="7BF402BC" w14:textId="0447D327" w:rsidR="000525C5" w:rsidRPr="009C443F" w:rsidRDefault="000525C5" w:rsidP="00F820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9C443F">
        <w:rPr>
          <w:rFonts w:ascii="Arial" w:hAnsi="Arial" w:cs="Arial"/>
          <w:color w:val="000000"/>
        </w:rPr>
        <w:t>Documentary Production, Studio Television Production, Film Production,</w:t>
      </w:r>
      <w:r w:rsidR="00D145F3">
        <w:rPr>
          <w:rFonts w:ascii="Arial" w:hAnsi="Arial" w:cs="Arial"/>
          <w:color w:val="000000"/>
        </w:rPr>
        <w:t xml:space="preserve"> </w:t>
      </w:r>
      <w:r w:rsidR="00D145F3" w:rsidRPr="00D145F3">
        <w:rPr>
          <w:rFonts w:ascii="Arial" w:hAnsi="Arial" w:cs="Arial"/>
          <w:color w:val="000000"/>
        </w:rPr>
        <w:t xml:space="preserve">Editing, </w:t>
      </w:r>
      <w:r w:rsidR="00D145F3" w:rsidRPr="009C443F">
        <w:rPr>
          <w:rFonts w:ascii="Arial" w:hAnsi="Arial" w:cs="Arial"/>
          <w:color w:val="000000"/>
        </w:rPr>
        <w:t>Scriptwriting</w:t>
      </w:r>
      <w:r w:rsidR="00C00B1C">
        <w:rPr>
          <w:rFonts w:ascii="Arial" w:hAnsi="Arial" w:cs="Arial"/>
          <w:color w:val="000000"/>
        </w:rPr>
        <w:t>, Televised Journalism</w:t>
      </w:r>
      <w:r w:rsidR="002572CC">
        <w:rPr>
          <w:rFonts w:ascii="Arial" w:hAnsi="Arial" w:cs="Arial"/>
          <w:color w:val="000000"/>
        </w:rPr>
        <w:t>.</w:t>
      </w:r>
    </w:p>
    <w:p w14:paraId="5B19E84C" w14:textId="77777777" w:rsidR="000525C5" w:rsidRPr="009C443F" w:rsidRDefault="000525C5" w:rsidP="00F820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cs="Arial"/>
          <w:b/>
          <w:color w:val="000000"/>
        </w:rPr>
      </w:pPr>
    </w:p>
    <w:p w14:paraId="0BF18B25" w14:textId="77777777" w:rsidR="000525C5" w:rsidRPr="009C443F" w:rsidRDefault="000525C5" w:rsidP="00F82081">
      <w:pPr>
        <w:spacing w:line="360" w:lineRule="auto"/>
        <w:jc w:val="both"/>
        <w:rPr>
          <w:rFonts w:ascii="Arial" w:hAnsi="Arial" w:cs="Arial"/>
          <w:b/>
        </w:rPr>
      </w:pPr>
      <w:r w:rsidRPr="009C443F">
        <w:rPr>
          <w:rFonts w:ascii="Arial" w:hAnsi="Arial" w:cs="Arial"/>
          <w:b/>
        </w:rPr>
        <w:t>Dun Laoghaire Further Education Institute: QQI Level 5 (5M2154)</w:t>
      </w:r>
    </w:p>
    <w:p w14:paraId="4C73D49F" w14:textId="77777777" w:rsidR="000525C5" w:rsidRPr="009C443F" w:rsidRDefault="000525C5" w:rsidP="00F8208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9C443F">
        <w:rPr>
          <w:rFonts w:ascii="Arial" w:hAnsi="Arial" w:cs="Arial"/>
          <w:color w:val="000000"/>
        </w:rPr>
        <w:t>Irish Politics, European Politics, Archaeology, Folklore/Mythology, Local History</w:t>
      </w:r>
    </w:p>
    <w:p w14:paraId="12B0AADC" w14:textId="77777777" w:rsidR="000525C5" w:rsidRPr="009C443F" w:rsidRDefault="000525C5" w:rsidP="00F820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cs="Arial"/>
          <w:b/>
          <w:color w:val="000000"/>
        </w:rPr>
      </w:pPr>
    </w:p>
    <w:p w14:paraId="1E977E42" w14:textId="77777777" w:rsidR="000525C5" w:rsidRPr="009C443F" w:rsidRDefault="000525C5" w:rsidP="00F82081">
      <w:pPr>
        <w:spacing w:line="360" w:lineRule="auto"/>
        <w:jc w:val="both"/>
        <w:rPr>
          <w:rFonts w:ascii="Arial" w:hAnsi="Arial" w:cs="Arial"/>
          <w:b/>
        </w:rPr>
      </w:pPr>
      <w:r w:rsidRPr="009C443F">
        <w:rPr>
          <w:rFonts w:ascii="Arial" w:hAnsi="Arial" w:cs="Arial"/>
          <w:b/>
        </w:rPr>
        <w:t>Montgomery College,</w:t>
      </w:r>
      <w:r w:rsidRPr="009C443F">
        <w:rPr>
          <w:rFonts w:ascii="Arial" w:hAnsi="Arial" w:cs="Arial"/>
        </w:rPr>
        <w:t xml:space="preserve"> </w:t>
      </w:r>
      <w:r w:rsidRPr="009C443F">
        <w:rPr>
          <w:rFonts w:ascii="Arial" w:hAnsi="Arial" w:cs="Arial"/>
          <w:b/>
        </w:rPr>
        <w:t>Maryland, USA:</w:t>
      </w:r>
      <w:r w:rsidRPr="009C443F">
        <w:rPr>
          <w:rFonts w:ascii="Arial" w:hAnsi="Arial" w:cs="Arial"/>
        </w:rPr>
        <w:t xml:space="preserve"> </w:t>
      </w:r>
      <w:r w:rsidRPr="009C443F">
        <w:rPr>
          <w:rFonts w:ascii="Arial" w:hAnsi="Arial" w:cs="Arial"/>
          <w:b/>
        </w:rPr>
        <w:t>AA in Applied Science (two-year degree)</w:t>
      </w:r>
    </w:p>
    <w:p w14:paraId="34D376A1" w14:textId="77777777" w:rsidR="000525C5" w:rsidRDefault="000525C5" w:rsidP="00F820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 w:rsidRPr="009C443F">
        <w:rPr>
          <w:rFonts w:ascii="Arial" w:hAnsi="Arial" w:cs="Arial"/>
          <w:color w:val="000000"/>
        </w:rPr>
        <w:t>Human Anatomy, Physics, Radiographic Positioning, Medical Terminology</w:t>
      </w:r>
    </w:p>
    <w:p w14:paraId="2F7AD15C" w14:textId="77777777" w:rsidR="000525C5" w:rsidRPr="009C443F" w:rsidRDefault="000525C5" w:rsidP="00F820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hAnsi="Arial" w:cs="Arial"/>
          <w:color w:val="000000"/>
        </w:rPr>
      </w:pPr>
    </w:p>
    <w:p w14:paraId="15BE8C38" w14:textId="77777777" w:rsidR="000525C5" w:rsidRPr="009C443F" w:rsidRDefault="000525C5" w:rsidP="00F82081">
      <w:pPr>
        <w:spacing w:line="360" w:lineRule="auto"/>
        <w:jc w:val="both"/>
        <w:rPr>
          <w:rFonts w:ascii="Arial" w:hAnsi="Arial" w:cs="Arial"/>
          <w:b/>
        </w:rPr>
      </w:pPr>
      <w:r w:rsidRPr="009C443F">
        <w:rPr>
          <w:rFonts w:ascii="Arial" w:hAnsi="Arial" w:cs="Arial"/>
          <w:b/>
        </w:rPr>
        <w:t>Montgomery College, Maryland, USA: AA in Arts (two-year degree)</w:t>
      </w:r>
    </w:p>
    <w:p w14:paraId="4717F262" w14:textId="6BF1E61B" w:rsidR="000525C5" w:rsidRDefault="000525C5" w:rsidP="000676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6206B4">
        <w:rPr>
          <w:rFonts w:ascii="Arial" w:hAnsi="Arial" w:cs="Arial"/>
          <w:color w:val="000000"/>
        </w:rPr>
        <w:lastRenderedPageBreak/>
        <w:t>Jazz History, Art History, Biology, Soccer</w:t>
      </w:r>
    </w:p>
    <w:p w14:paraId="5E250A6E" w14:textId="77777777" w:rsidR="006C393F" w:rsidRDefault="006C393F" w:rsidP="006C3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9DF7A07" w14:textId="3658EBAE" w:rsidR="006C393F" w:rsidRDefault="006C393F" w:rsidP="0050632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6C393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Interests </w:t>
      </w:r>
    </w:p>
    <w:p w14:paraId="1C10732A" w14:textId="65797450" w:rsidR="006C393F" w:rsidRPr="00DA0879" w:rsidRDefault="00DA0879" w:rsidP="0050632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color w:val="000000"/>
        </w:rPr>
        <w:t>A big cinephile. I have rated over 1,000 films and television shows on IMDB.</w:t>
      </w:r>
    </w:p>
    <w:p w14:paraId="174D9664" w14:textId="1DFE0FD0" w:rsidR="00DA0879" w:rsidRDefault="00DA0879" w:rsidP="0050632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paint miniature figurines for various tabletop games and personal pleasure.</w:t>
      </w:r>
    </w:p>
    <w:p w14:paraId="233D3AE8" w14:textId="77777777" w:rsidR="0050632A" w:rsidRDefault="00DA0879" w:rsidP="0050632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 avid reader of horror, fantasy, Sci-Fi, and history.</w:t>
      </w:r>
    </w:p>
    <w:p w14:paraId="4DA1E46A" w14:textId="11F04590" w:rsidR="00DA0879" w:rsidRPr="00DA0879" w:rsidRDefault="0050632A" w:rsidP="0050632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enjoy staying physically fit. I weightlift, wall climb, swim and bycycle to maintain physical fitness and health. </w:t>
      </w:r>
      <w:r w:rsidR="00DA0879">
        <w:rPr>
          <w:rFonts w:ascii="Arial" w:hAnsi="Arial" w:cs="Arial"/>
          <w:color w:val="000000"/>
        </w:rPr>
        <w:t xml:space="preserve"> </w:t>
      </w:r>
    </w:p>
    <w:p w14:paraId="669EF5A9" w14:textId="77777777" w:rsidR="006C393F" w:rsidRPr="006C393F" w:rsidRDefault="006C393F" w:rsidP="006C39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6521EC1E" w14:textId="77777777" w:rsidR="006206B4" w:rsidRDefault="006206B4" w:rsidP="006206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0CD9EC03" w14:textId="1F3FF453" w:rsidR="006206B4" w:rsidRPr="006206B4" w:rsidRDefault="006206B4" w:rsidP="006206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Arial" w:hAnsi="Arial" w:cs="Arial"/>
          <w:color w:val="000000"/>
          <w:sz w:val="24"/>
          <w:szCs w:val="24"/>
        </w:rPr>
      </w:pPr>
      <w:r w:rsidRPr="006206B4">
        <w:rPr>
          <w:rFonts w:ascii="Tahoma" w:hAnsi="Tahoma" w:cs="Tahoma"/>
          <w:b/>
          <w:color w:val="000000" w:themeColor="text1"/>
          <w:sz w:val="24"/>
          <w:szCs w:val="24"/>
        </w:rPr>
        <w:t>REFEREES AVAILABLE UPON REQUEST</w:t>
      </w:r>
    </w:p>
    <w:p w14:paraId="7CBA79F5" w14:textId="7CD5CB23" w:rsidR="000525C5" w:rsidRDefault="000525C5" w:rsidP="006206B4">
      <w:pPr>
        <w:jc w:val="center"/>
        <w:rPr>
          <w:rFonts w:ascii="Arial" w:hAnsi="Arial" w:cs="Arial"/>
        </w:rPr>
      </w:pPr>
    </w:p>
    <w:p w14:paraId="18E59C79" w14:textId="77777777" w:rsidR="000525C5" w:rsidRDefault="000525C5" w:rsidP="000525C5">
      <w:pPr>
        <w:jc w:val="both"/>
        <w:rPr>
          <w:rFonts w:ascii="Arial" w:hAnsi="Arial" w:cs="Arial"/>
        </w:rPr>
      </w:pPr>
    </w:p>
    <w:p w14:paraId="3BB09A29" w14:textId="77777777" w:rsidR="000525C5" w:rsidRDefault="000525C5" w:rsidP="000525C5">
      <w:pPr>
        <w:jc w:val="both"/>
        <w:rPr>
          <w:rFonts w:ascii="Arial" w:hAnsi="Arial" w:cs="Arial"/>
        </w:rPr>
      </w:pPr>
    </w:p>
    <w:p w14:paraId="0116E653" w14:textId="77777777" w:rsidR="000525C5" w:rsidRDefault="000525C5" w:rsidP="000525C5">
      <w:pPr>
        <w:jc w:val="both"/>
        <w:rPr>
          <w:rFonts w:ascii="Arial" w:hAnsi="Arial" w:cs="Arial"/>
        </w:rPr>
      </w:pPr>
    </w:p>
    <w:p w14:paraId="45A90E9A" w14:textId="77777777" w:rsidR="000525C5" w:rsidRDefault="000525C5"/>
    <w:sectPr w:rsidR="00052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3EA6"/>
    <w:multiLevelType w:val="hybridMultilevel"/>
    <w:tmpl w:val="5AB8976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82356B"/>
    <w:multiLevelType w:val="hybridMultilevel"/>
    <w:tmpl w:val="248ECA1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ED4FE2"/>
    <w:multiLevelType w:val="multilevel"/>
    <w:tmpl w:val="C65C5C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B204299"/>
    <w:multiLevelType w:val="hybridMultilevel"/>
    <w:tmpl w:val="53C8B5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D64A3"/>
    <w:multiLevelType w:val="hybridMultilevel"/>
    <w:tmpl w:val="FB4E943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2A25BA"/>
    <w:multiLevelType w:val="multilevel"/>
    <w:tmpl w:val="186C70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96534E"/>
    <w:multiLevelType w:val="hybridMultilevel"/>
    <w:tmpl w:val="35BAAA0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727A01"/>
    <w:multiLevelType w:val="hybridMultilevel"/>
    <w:tmpl w:val="038673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975F7"/>
    <w:multiLevelType w:val="hybridMultilevel"/>
    <w:tmpl w:val="96780CD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073CDD"/>
    <w:multiLevelType w:val="hybridMultilevel"/>
    <w:tmpl w:val="375AC6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9350B"/>
    <w:multiLevelType w:val="multilevel"/>
    <w:tmpl w:val="25F6C3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AF715DA"/>
    <w:multiLevelType w:val="multilevel"/>
    <w:tmpl w:val="110413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01479462">
    <w:abstractNumId w:val="5"/>
  </w:num>
  <w:num w:numId="2" w16cid:durableId="844587375">
    <w:abstractNumId w:val="11"/>
  </w:num>
  <w:num w:numId="3" w16cid:durableId="640887154">
    <w:abstractNumId w:val="10"/>
  </w:num>
  <w:num w:numId="4" w16cid:durableId="1251350559">
    <w:abstractNumId w:val="2"/>
  </w:num>
  <w:num w:numId="5" w16cid:durableId="317657737">
    <w:abstractNumId w:val="7"/>
  </w:num>
  <w:num w:numId="6" w16cid:durableId="2101563357">
    <w:abstractNumId w:val="0"/>
  </w:num>
  <w:num w:numId="7" w16cid:durableId="1945382918">
    <w:abstractNumId w:val="4"/>
  </w:num>
  <w:num w:numId="8" w16cid:durableId="2058360671">
    <w:abstractNumId w:val="8"/>
  </w:num>
  <w:num w:numId="9" w16cid:durableId="552691732">
    <w:abstractNumId w:val="1"/>
  </w:num>
  <w:num w:numId="10" w16cid:durableId="48313235">
    <w:abstractNumId w:val="9"/>
  </w:num>
  <w:num w:numId="11" w16cid:durableId="1630696466">
    <w:abstractNumId w:val="3"/>
  </w:num>
  <w:num w:numId="12" w16cid:durableId="17743260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C5"/>
    <w:rsid w:val="000525C5"/>
    <w:rsid w:val="00067637"/>
    <w:rsid w:val="00126DE0"/>
    <w:rsid w:val="00143B77"/>
    <w:rsid w:val="001534D6"/>
    <w:rsid w:val="002572CC"/>
    <w:rsid w:val="002A569C"/>
    <w:rsid w:val="004C06FA"/>
    <w:rsid w:val="004C64FA"/>
    <w:rsid w:val="004D6EEC"/>
    <w:rsid w:val="004F34E4"/>
    <w:rsid w:val="0050632A"/>
    <w:rsid w:val="005B413E"/>
    <w:rsid w:val="006206B4"/>
    <w:rsid w:val="00664675"/>
    <w:rsid w:val="006C393F"/>
    <w:rsid w:val="0070569E"/>
    <w:rsid w:val="008376E8"/>
    <w:rsid w:val="008424EF"/>
    <w:rsid w:val="009148B6"/>
    <w:rsid w:val="009373D4"/>
    <w:rsid w:val="009C2110"/>
    <w:rsid w:val="009D63C3"/>
    <w:rsid w:val="009E0952"/>
    <w:rsid w:val="00B11A76"/>
    <w:rsid w:val="00B953AC"/>
    <w:rsid w:val="00BD14D5"/>
    <w:rsid w:val="00C00B1C"/>
    <w:rsid w:val="00C20277"/>
    <w:rsid w:val="00C2736C"/>
    <w:rsid w:val="00C44F50"/>
    <w:rsid w:val="00CC7CF7"/>
    <w:rsid w:val="00D145F3"/>
    <w:rsid w:val="00D44BA3"/>
    <w:rsid w:val="00D74217"/>
    <w:rsid w:val="00DA0879"/>
    <w:rsid w:val="00DA6CB7"/>
    <w:rsid w:val="00E30266"/>
    <w:rsid w:val="00E318B3"/>
    <w:rsid w:val="00E43F55"/>
    <w:rsid w:val="00F43D13"/>
    <w:rsid w:val="00F47E67"/>
    <w:rsid w:val="00F8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9C446"/>
  <w15:chartTrackingRefBased/>
  <w15:docId w15:val="{676BF679-8CD2-4B5A-B699-2DC467ED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5C5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5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2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kevin-morthorst-05b300138/" TargetMode="External"/><Relationship Id="rId5" Type="http://schemas.openxmlformats.org/officeDocument/2006/relationships/hyperlink" Target="mailto:kevin.morthor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Morthorst (Student)</dc:creator>
  <cp:keywords/>
  <dc:description/>
  <cp:lastModifiedBy>Kevin Morthorst (Student)</cp:lastModifiedBy>
  <cp:revision>7</cp:revision>
  <dcterms:created xsi:type="dcterms:W3CDTF">2025-04-21T14:27:00Z</dcterms:created>
  <dcterms:modified xsi:type="dcterms:W3CDTF">2025-04-21T15:15:00Z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cdda03-1266-4352-b943-b1b211db87e2_Enabled">
    <vt:lpwstr>true</vt:lpwstr>
  </property>
  <property fmtid="{D5CDD505-2E9C-101B-9397-08002B2CF9AE}" pid="3" name="MSIP_Label_53cdda03-1266-4352-b943-b1b211db87e2_SetDate">
    <vt:lpwstr>2024-05-02T09:16:08Z</vt:lpwstr>
  </property>
  <property fmtid="{D5CDD505-2E9C-101B-9397-08002B2CF9AE}" pid="4" name="MSIP_Label_53cdda03-1266-4352-b943-b1b211db87e2_Method">
    <vt:lpwstr>Standard</vt:lpwstr>
  </property>
  <property fmtid="{D5CDD505-2E9C-101B-9397-08002B2CF9AE}" pid="5" name="MSIP_Label_53cdda03-1266-4352-b943-b1b211db87e2_Name">
    <vt:lpwstr>defa4170-0d19-0005-0004-bc88714345d2</vt:lpwstr>
  </property>
  <property fmtid="{D5CDD505-2E9C-101B-9397-08002B2CF9AE}" pid="6" name="MSIP_Label_53cdda03-1266-4352-b943-b1b211db87e2_SiteId">
    <vt:lpwstr>da7d957b-1511-4a42-b2f5-78f847f8c87a</vt:lpwstr>
  </property>
  <property fmtid="{D5CDD505-2E9C-101B-9397-08002B2CF9AE}" pid="7" name="MSIP_Label_53cdda03-1266-4352-b943-b1b211db87e2_ActionId">
    <vt:lpwstr>8928900b-d754-4235-a2ad-6397eac4dadb</vt:lpwstr>
  </property>
  <property fmtid="{D5CDD505-2E9C-101B-9397-08002B2CF9AE}" pid="8" name="MSIP_Label_53cdda03-1266-4352-b943-b1b211db87e2_ContentBits">
    <vt:lpwstr>0</vt:lpwstr>
  </property>
</Properties>
</file>